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FA69F9" w14:textId="0C1D0C6D" w:rsidR="00375B5A" w:rsidRDefault="00F76526" w:rsidP="00F76526">
      <w:pPr>
        <w:jc w:val="center"/>
        <w:rPr>
          <w:lang w:val="en-US"/>
        </w:rPr>
      </w:pPr>
      <w:r>
        <w:rPr>
          <w:lang w:val="en-US"/>
        </w:rPr>
        <w:t>Azure Rebase</w:t>
      </w:r>
    </w:p>
    <w:p w14:paraId="51727183" w14:textId="68ED0C59" w:rsidR="00F76526" w:rsidRDefault="00B40922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27DC4C5" wp14:editId="3914AAE6">
            <wp:extent cx="5731510" cy="24784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A785" w14:textId="32CA7674" w:rsidR="00B40922" w:rsidRDefault="00B40922" w:rsidP="00B40922">
      <w:pPr>
        <w:pStyle w:val="ListParagraph"/>
        <w:rPr>
          <w:lang w:val="en-US"/>
        </w:rPr>
      </w:pPr>
    </w:p>
    <w:p w14:paraId="1C2F1184" w14:textId="060B064A" w:rsidR="00B40922" w:rsidRDefault="0057503F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A6D5059" wp14:editId="061A78CC">
            <wp:extent cx="5731510" cy="19551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F61C" w14:textId="3792AD3A" w:rsidR="00F131C1" w:rsidRDefault="00F131C1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10C5EAB" wp14:editId="0149BB18">
            <wp:extent cx="5731510" cy="37141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33AF" w14:textId="0172A774" w:rsidR="0057503F" w:rsidRDefault="0057503F" w:rsidP="00B40922">
      <w:pPr>
        <w:pStyle w:val="ListParagraph"/>
        <w:rPr>
          <w:lang w:val="en-US"/>
        </w:rPr>
      </w:pPr>
    </w:p>
    <w:p w14:paraId="268ECFAE" w14:textId="2891241A" w:rsidR="0057503F" w:rsidRDefault="004D5F2C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85B16F" wp14:editId="0833069B">
            <wp:extent cx="5731510" cy="15900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D156" w14:textId="49C5AC8E" w:rsidR="004D5F2C" w:rsidRDefault="004D5F2C" w:rsidP="00B40922">
      <w:pPr>
        <w:pStyle w:val="ListParagraph"/>
        <w:rPr>
          <w:lang w:val="en-US"/>
        </w:rPr>
      </w:pPr>
    </w:p>
    <w:p w14:paraId="3F799509" w14:textId="23144224" w:rsidR="004D5F2C" w:rsidRDefault="004D5F2C" w:rsidP="00B40922">
      <w:pPr>
        <w:pStyle w:val="ListParagraph"/>
        <w:rPr>
          <w:lang w:val="en-US"/>
        </w:rPr>
      </w:pPr>
      <w:r>
        <w:rPr>
          <w:lang w:val="en-US"/>
        </w:rPr>
        <w:t>Accept incoming changes</w:t>
      </w:r>
    </w:p>
    <w:p w14:paraId="5B3A1BC5" w14:textId="049B4444" w:rsidR="004D5F2C" w:rsidRDefault="004D5F2C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16E8531" wp14:editId="3412A7FE">
            <wp:extent cx="5731510" cy="16827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8F30" w14:textId="52000966" w:rsidR="00F131C1" w:rsidRDefault="00F131C1" w:rsidP="00B40922">
      <w:pPr>
        <w:pStyle w:val="ListParagraph"/>
        <w:rPr>
          <w:lang w:val="en-US"/>
        </w:rPr>
      </w:pPr>
    </w:p>
    <w:p w14:paraId="66756A4A" w14:textId="5E17015C" w:rsidR="00F131C1" w:rsidRDefault="00DC444D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04B98C8" wp14:editId="2FAEC060">
            <wp:extent cx="5731510" cy="35198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0223" w14:textId="030AB8C8" w:rsidR="00DC444D" w:rsidRDefault="00DC444D" w:rsidP="00B40922">
      <w:pPr>
        <w:pStyle w:val="ListParagraph"/>
        <w:rPr>
          <w:lang w:val="en-US"/>
        </w:rPr>
      </w:pPr>
    </w:p>
    <w:p w14:paraId="4D5F8FBF" w14:textId="61785D4B" w:rsidR="00DC444D" w:rsidRDefault="004A5890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1E0F24" wp14:editId="6572000A">
            <wp:extent cx="5731510" cy="29146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E208" w14:textId="4DAF3A4D" w:rsidR="004A5890" w:rsidRDefault="004A5890" w:rsidP="00B40922">
      <w:pPr>
        <w:pStyle w:val="ListParagraph"/>
        <w:rPr>
          <w:lang w:val="en-US"/>
        </w:rPr>
      </w:pPr>
    </w:p>
    <w:p w14:paraId="565C7D4E" w14:textId="5E055FE7" w:rsidR="004A5890" w:rsidRDefault="00DB0FF3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8F378E0" wp14:editId="4F7BF16D">
            <wp:extent cx="5731510" cy="20688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1655" w14:textId="358E868F" w:rsidR="00FC1C73" w:rsidRDefault="00FC1C73" w:rsidP="00B40922">
      <w:pPr>
        <w:pStyle w:val="ListParagraph"/>
        <w:rPr>
          <w:lang w:val="en-US"/>
        </w:rPr>
      </w:pPr>
    </w:p>
    <w:p w14:paraId="37CCE0F6" w14:textId="49DEFC02" w:rsidR="00FC1C73" w:rsidRDefault="00FC1C73" w:rsidP="00B40922">
      <w:pPr>
        <w:pStyle w:val="ListParagraph"/>
        <w:rPr>
          <w:lang w:val="en-US"/>
        </w:rPr>
      </w:pPr>
    </w:p>
    <w:p w14:paraId="0A76ACE0" w14:textId="61CD132A" w:rsidR="00FC1C73" w:rsidRDefault="00FC1C73" w:rsidP="00B40922">
      <w:pPr>
        <w:pStyle w:val="ListParagraph"/>
        <w:rPr>
          <w:lang w:val="en-US"/>
        </w:rPr>
      </w:pPr>
      <w:r w:rsidRPr="00FC1C73">
        <w:rPr>
          <w:highlight w:val="yellow"/>
          <w:lang w:val="en-US"/>
        </w:rPr>
        <w:t>Azure Cherry Pick</w:t>
      </w:r>
    </w:p>
    <w:p w14:paraId="136517CA" w14:textId="41CBDD8F" w:rsidR="00FC1C73" w:rsidRDefault="00B50F54" w:rsidP="00B40922">
      <w:pPr>
        <w:pStyle w:val="ListParagraph"/>
        <w:rPr>
          <w:lang w:val="en-US"/>
        </w:rPr>
      </w:pPr>
      <w:r>
        <w:rPr>
          <w:lang w:val="en-US"/>
        </w:rPr>
        <w:t xml:space="preserve">If </w:t>
      </w:r>
      <w:r w:rsidR="00A33A2F">
        <w:rPr>
          <w:lang w:val="en-US"/>
        </w:rPr>
        <w:t>you are</w:t>
      </w:r>
      <w:r>
        <w:rPr>
          <w:lang w:val="en-US"/>
        </w:rPr>
        <w:t xml:space="preserve"> taking the changes from others</w:t>
      </w:r>
      <w:r w:rsidR="00A33A2F">
        <w:rPr>
          <w:lang w:val="en-US"/>
        </w:rPr>
        <w:t>. One specific commit I need to merge to branch not all the changes I need</w:t>
      </w:r>
      <w:r w:rsidR="008F27C4">
        <w:rPr>
          <w:lang w:val="en-US"/>
        </w:rPr>
        <w:t xml:space="preserve">. This commit highlighted in black I need to apply to branch </w:t>
      </w:r>
      <w:proofErr w:type="gramStart"/>
      <w:r w:rsidR="008F27C4">
        <w:rPr>
          <w:lang w:val="en-US"/>
        </w:rPr>
        <w:t>( highlighted</w:t>
      </w:r>
      <w:proofErr w:type="gramEnd"/>
      <w:r w:rsidR="008F27C4">
        <w:rPr>
          <w:lang w:val="en-US"/>
        </w:rPr>
        <w:t>)</w:t>
      </w:r>
    </w:p>
    <w:p w14:paraId="1B3D08BD" w14:textId="77777777" w:rsidR="008F27C4" w:rsidRDefault="008F27C4" w:rsidP="00B40922">
      <w:pPr>
        <w:pStyle w:val="ListParagraph"/>
        <w:rPr>
          <w:noProof/>
        </w:rPr>
      </w:pPr>
    </w:p>
    <w:p w14:paraId="705E0FCD" w14:textId="5455F006" w:rsidR="00A33A2F" w:rsidRDefault="008F27C4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230A954" wp14:editId="0FDCCAF1">
            <wp:extent cx="4295238" cy="1619048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EF0B" w14:textId="2B45045A" w:rsidR="00AA2460" w:rsidRDefault="00AA2460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C4C9DD" wp14:editId="4580DC9B">
            <wp:extent cx="2600000" cy="3523809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3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3CBE" w14:textId="2A0F454D" w:rsidR="000F7EB4" w:rsidRDefault="000F7EB4" w:rsidP="00B40922">
      <w:pPr>
        <w:pStyle w:val="ListParagraph"/>
        <w:rPr>
          <w:lang w:val="en-US"/>
        </w:rPr>
      </w:pPr>
    </w:p>
    <w:p w14:paraId="26E2739D" w14:textId="5F88FE4E" w:rsidR="000F7EB4" w:rsidRDefault="000F7EB4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CB3F3EC" wp14:editId="721660B5">
            <wp:extent cx="5731510" cy="21399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EE99" w14:textId="6685EE3F" w:rsidR="000F7EB4" w:rsidRDefault="000F7EB4" w:rsidP="00B40922">
      <w:pPr>
        <w:pStyle w:val="ListParagraph"/>
        <w:rPr>
          <w:lang w:val="en-US"/>
        </w:rPr>
      </w:pPr>
    </w:p>
    <w:p w14:paraId="3B11D6AE" w14:textId="7B919423" w:rsidR="000F7EB4" w:rsidRDefault="00BC78B3" w:rsidP="00B40922">
      <w:pPr>
        <w:pStyle w:val="ListParagraph"/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1F7FCA05" wp14:editId="4901D702">
            <wp:extent cx="3693795" cy="599059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795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EACB" w14:textId="0DF82CC4" w:rsidR="00BC78B3" w:rsidRDefault="00BC78B3" w:rsidP="00B40922">
      <w:pPr>
        <w:pStyle w:val="ListParagraph"/>
        <w:rPr>
          <w:lang w:val="en-US"/>
        </w:rPr>
      </w:pPr>
    </w:p>
    <w:p w14:paraId="04DA0577" w14:textId="042AE5BD" w:rsidR="00BC78B3" w:rsidRDefault="00D83EC9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ED3C201" wp14:editId="57AF8916">
            <wp:extent cx="5731510" cy="16694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47D7" w14:textId="5E1D0E8C" w:rsidR="00D83EC9" w:rsidRDefault="00D83EC9" w:rsidP="00B40922">
      <w:pPr>
        <w:pStyle w:val="ListParagraph"/>
        <w:rPr>
          <w:lang w:val="en-US"/>
        </w:rPr>
      </w:pPr>
    </w:p>
    <w:p w14:paraId="1BC3EC0D" w14:textId="7B9BFE6C" w:rsidR="00D83EC9" w:rsidRDefault="006974C4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71263A" wp14:editId="2E5812D6">
            <wp:extent cx="3679190" cy="5947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190" cy="594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6674" w14:textId="0173354E" w:rsidR="00AA2460" w:rsidRDefault="00AA2460" w:rsidP="00B40922">
      <w:pPr>
        <w:pStyle w:val="ListParagraph"/>
        <w:rPr>
          <w:lang w:val="en-US"/>
        </w:rPr>
      </w:pPr>
    </w:p>
    <w:p w14:paraId="3BD0978D" w14:textId="4C52C820" w:rsidR="00AA2460" w:rsidRDefault="00AA2460" w:rsidP="00B40922">
      <w:pPr>
        <w:pStyle w:val="ListParagraph"/>
        <w:rPr>
          <w:lang w:val="en-US"/>
        </w:rPr>
      </w:pPr>
    </w:p>
    <w:p w14:paraId="1ED45901" w14:textId="36459150" w:rsidR="00AA2460" w:rsidRDefault="00AA2460" w:rsidP="00B40922">
      <w:pPr>
        <w:pStyle w:val="ListParagraph"/>
        <w:rPr>
          <w:lang w:val="en-US"/>
        </w:rPr>
      </w:pPr>
      <w:r>
        <w:rPr>
          <w:lang w:val="en-US"/>
        </w:rPr>
        <w:t xml:space="preserve">Now the poor developer does not know there are bug in the </w:t>
      </w:r>
      <w:proofErr w:type="gramStart"/>
      <w:r>
        <w:rPr>
          <w:lang w:val="en-US"/>
        </w:rPr>
        <w:t>code</w:t>
      </w:r>
      <w:proofErr w:type="gramEnd"/>
      <w:r>
        <w:rPr>
          <w:lang w:val="en-US"/>
        </w:rPr>
        <w:t xml:space="preserve"> and he will pull that code </w:t>
      </w:r>
    </w:p>
    <w:p w14:paraId="25E489E6" w14:textId="389B5BA8" w:rsidR="00AA2460" w:rsidRDefault="00AA2460" w:rsidP="00B40922">
      <w:pPr>
        <w:pStyle w:val="ListParagraph"/>
        <w:rPr>
          <w:lang w:val="en-US"/>
        </w:rPr>
      </w:pPr>
      <w:proofErr w:type="gramStart"/>
      <w:r w:rsidRPr="00AB05B3">
        <w:rPr>
          <w:highlight w:val="yellow"/>
          <w:lang w:val="en-US"/>
        </w:rPr>
        <w:t>git</w:t>
      </w:r>
      <w:proofErr w:type="gramEnd"/>
      <w:r w:rsidRPr="00AB05B3">
        <w:rPr>
          <w:highlight w:val="yellow"/>
          <w:lang w:val="en-US"/>
        </w:rPr>
        <w:t xml:space="preserve"> pull origin master</w:t>
      </w:r>
    </w:p>
    <w:p w14:paraId="3B18181E" w14:textId="7E9EC34E" w:rsidR="00AA2460" w:rsidRDefault="00796A03" w:rsidP="00B40922">
      <w:pPr>
        <w:pStyle w:val="ListParagraph"/>
        <w:rPr>
          <w:lang w:val="en-US"/>
        </w:rPr>
      </w:pPr>
      <w:r>
        <w:rPr>
          <w:lang w:val="en-US"/>
        </w:rPr>
        <w:t>user1 made a bug and user 2 pull the code</w:t>
      </w:r>
    </w:p>
    <w:p w14:paraId="2BB791A8" w14:textId="4E3E8502" w:rsidR="00796A03" w:rsidRDefault="002F545C" w:rsidP="00B40922">
      <w:pPr>
        <w:pStyle w:val="ListParagraph"/>
        <w:rPr>
          <w:lang w:val="en-US"/>
        </w:rPr>
      </w:pPr>
      <w:proofErr w:type="gramStart"/>
      <w:r w:rsidRPr="00AB05B3">
        <w:rPr>
          <w:highlight w:val="yellow"/>
          <w:lang w:val="en-US"/>
        </w:rPr>
        <w:t>code .</w:t>
      </w:r>
      <w:proofErr w:type="gramEnd"/>
    </w:p>
    <w:p w14:paraId="4F818700" w14:textId="4B9D5CF2" w:rsidR="00AB05B3" w:rsidRDefault="00B444DC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E894CAB" wp14:editId="4550E63C">
            <wp:extent cx="5731510" cy="12039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7EE3" w14:textId="7427B589" w:rsidR="00B444DC" w:rsidRDefault="00B444DC" w:rsidP="00B40922">
      <w:pPr>
        <w:pStyle w:val="ListParagraph"/>
        <w:rPr>
          <w:lang w:val="en-US"/>
        </w:rPr>
      </w:pPr>
    </w:p>
    <w:p w14:paraId="326C3857" w14:textId="1D4BCDDA" w:rsidR="00B444DC" w:rsidRDefault="00A01389" w:rsidP="00B40922">
      <w:pPr>
        <w:pStyle w:val="ListParagraph"/>
        <w:rPr>
          <w:lang w:val="en-US"/>
        </w:rPr>
      </w:pPr>
      <w:r>
        <w:rPr>
          <w:lang w:val="en-US"/>
        </w:rPr>
        <w:t>And user 2 made changes to the code</w:t>
      </w:r>
    </w:p>
    <w:p w14:paraId="0024DCC5" w14:textId="75FDE894" w:rsidR="00A01389" w:rsidRDefault="00A01389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FD5A0A" wp14:editId="549512C5">
            <wp:extent cx="5731510" cy="12084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6DE1" w14:textId="046CDA86" w:rsidR="00A01389" w:rsidRDefault="00A01389" w:rsidP="00B40922">
      <w:pPr>
        <w:pStyle w:val="ListParagraph"/>
        <w:rPr>
          <w:lang w:val="en-US"/>
        </w:rPr>
      </w:pPr>
    </w:p>
    <w:p w14:paraId="5F07E912" w14:textId="7F9A12B5" w:rsidR="00A01389" w:rsidRDefault="00C41D3D" w:rsidP="00B40922">
      <w:pPr>
        <w:pStyle w:val="ListParagraph"/>
        <w:rPr>
          <w:lang w:val="en-US"/>
        </w:rPr>
      </w:pPr>
      <w:r w:rsidRPr="00C41D3D">
        <w:rPr>
          <w:highlight w:val="yellow"/>
          <w:lang w:val="en-US"/>
        </w:rPr>
        <w:t xml:space="preserve">git </w:t>
      </w:r>
      <w:proofErr w:type="gramStart"/>
      <w:r w:rsidRPr="00C41D3D">
        <w:rPr>
          <w:highlight w:val="yellow"/>
          <w:lang w:val="en-US"/>
        </w:rPr>
        <w:t>add .</w:t>
      </w:r>
      <w:proofErr w:type="gramEnd"/>
    </w:p>
    <w:p w14:paraId="54CC96EC" w14:textId="4BB01262" w:rsidR="00C41D3D" w:rsidRDefault="00C41D3D" w:rsidP="00B40922">
      <w:pPr>
        <w:pStyle w:val="ListParagraph"/>
        <w:rPr>
          <w:lang w:val="en-US"/>
        </w:rPr>
      </w:pPr>
      <w:r>
        <w:rPr>
          <w:lang w:val="en-US"/>
        </w:rPr>
        <w:t xml:space="preserve">git </w:t>
      </w:r>
      <w:r w:rsidR="00335238">
        <w:rPr>
          <w:lang w:val="en-US"/>
        </w:rPr>
        <w:t xml:space="preserve">commit -m </w:t>
      </w:r>
      <w:proofErr w:type="gramStart"/>
      <w:r w:rsidR="00335238">
        <w:rPr>
          <w:lang w:val="en-US"/>
        </w:rPr>
        <w:t>“ new</w:t>
      </w:r>
      <w:proofErr w:type="gramEnd"/>
      <w:r w:rsidR="00335238">
        <w:rPr>
          <w:lang w:val="en-US"/>
        </w:rPr>
        <w:t xml:space="preserve"> line added”</w:t>
      </w:r>
    </w:p>
    <w:p w14:paraId="3CBE0834" w14:textId="3EF1C686" w:rsidR="00335238" w:rsidRDefault="007F0DB6" w:rsidP="00B40922">
      <w:pPr>
        <w:pStyle w:val="ListParagraph"/>
        <w:rPr>
          <w:lang w:val="en-US"/>
        </w:rPr>
      </w:pPr>
      <w:r>
        <w:rPr>
          <w:lang w:val="en-US"/>
        </w:rPr>
        <w:t xml:space="preserve">To test the build whether it is passed or not run the below command </w:t>
      </w:r>
    </w:p>
    <w:p w14:paraId="5C59E941" w14:textId="46AFFFD1" w:rsidR="007F0DB6" w:rsidRDefault="007F0DB6" w:rsidP="00B40922">
      <w:pPr>
        <w:pStyle w:val="ListParagraph"/>
        <w:rPr>
          <w:lang w:val="en-US"/>
        </w:rPr>
      </w:pPr>
      <w:r>
        <w:rPr>
          <w:lang w:val="en-US"/>
        </w:rPr>
        <w:t>dotnet build</w:t>
      </w:r>
    </w:p>
    <w:p w14:paraId="68F5BC68" w14:textId="44D7EB61" w:rsidR="007F0DB6" w:rsidRDefault="007F0DB6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F95CE18" wp14:editId="3EB8711B">
            <wp:extent cx="5731510" cy="32778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C886" w14:textId="538E26E9" w:rsidR="007F0DB6" w:rsidRDefault="007F0DB6" w:rsidP="00B40922">
      <w:pPr>
        <w:pStyle w:val="ListParagraph"/>
        <w:rPr>
          <w:lang w:val="en-US"/>
        </w:rPr>
      </w:pPr>
    </w:p>
    <w:p w14:paraId="0F778B4B" w14:textId="42F17557" w:rsidR="007F0DB6" w:rsidRDefault="00F84AE6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8484244" wp14:editId="1E1912C3">
            <wp:extent cx="5731510" cy="29546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74C7" w14:textId="6B9FDEE4" w:rsidR="00F84AE6" w:rsidRDefault="00F84AE6" w:rsidP="00B40922">
      <w:pPr>
        <w:pStyle w:val="ListParagraph"/>
        <w:rPr>
          <w:lang w:val="en-US"/>
        </w:rPr>
      </w:pPr>
    </w:p>
    <w:p w14:paraId="6F36C08B" w14:textId="660CDBC8" w:rsidR="00F84AE6" w:rsidRDefault="00462C8F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B90056" wp14:editId="1D3DC720">
            <wp:extent cx="5731510" cy="24625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7A99" w14:textId="5B640B7C" w:rsidR="00462C8F" w:rsidRDefault="00462C8F" w:rsidP="00B40922">
      <w:pPr>
        <w:pStyle w:val="ListParagraph"/>
        <w:rPr>
          <w:lang w:val="en-US"/>
        </w:rPr>
      </w:pPr>
    </w:p>
    <w:p w14:paraId="28196DF6" w14:textId="4F4BA8A0" w:rsidR="00462C8F" w:rsidRDefault="00EA14D3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719BD13" wp14:editId="31777837">
            <wp:extent cx="3638095" cy="5895238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8095" cy="5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E961" w14:textId="6655ED40" w:rsidR="00EA14D3" w:rsidRDefault="00EA14D3" w:rsidP="00B40922">
      <w:pPr>
        <w:pStyle w:val="ListParagraph"/>
        <w:rPr>
          <w:lang w:val="en-US"/>
        </w:rPr>
      </w:pPr>
    </w:p>
    <w:p w14:paraId="097BA73D" w14:textId="68281A4C" w:rsidR="00EA14D3" w:rsidRDefault="00A24D5D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AA3E68" wp14:editId="034E2683">
            <wp:extent cx="5731510" cy="28708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C3FB" w14:textId="57BC5404" w:rsidR="00A24D5D" w:rsidRDefault="00A24D5D" w:rsidP="00B40922">
      <w:pPr>
        <w:pStyle w:val="ListParagraph"/>
        <w:rPr>
          <w:lang w:val="en-US"/>
        </w:rPr>
      </w:pPr>
    </w:p>
    <w:p w14:paraId="6EF00381" w14:textId="6CF18E41" w:rsidR="00A24D5D" w:rsidRDefault="00797C4A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346047" wp14:editId="475E7B14">
            <wp:extent cx="3628571" cy="594285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5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383F" w14:textId="731745F4" w:rsidR="00512DDF" w:rsidRDefault="00512DDF">
      <w:pPr>
        <w:rPr>
          <w:lang w:val="en-US"/>
        </w:rPr>
      </w:pPr>
      <w:r>
        <w:rPr>
          <w:lang w:val="en-US"/>
        </w:rPr>
        <w:br w:type="page"/>
      </w:r>
    </w:p>
    <w:p w14:paraId="5EE38BD0" w14:textId="2CA524C2" w:rsidR="00512DDF" w:rsidRDefault="00512DDF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585B7C" wp14:editId="0756EBEA">
            <wp:extent cx="5731510" cy="15932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FB85" w14:textId="77777777" w:rsidR="00512DDF" w:rsidRDefault="00512DDF" w:rsidP="00B40922">
      <w:pPr>
        <w:pStyle w:val="ListParagraph"/>
        <w:rPr>
          <w:lang w:val="en-US"/>
        </w:rPr>
      </w:pPr>
    </w:p>
    <w:p w14:paraId="5A033A19" w14:textId="48D8BF74" w:rsidR="00797C4A" w:rsidRDefault="00797C4A" w:rsidP="00B40922">
      <w:pPr>
        <w:pStyle w:val="ListParagraph"/>
        <w:rPr>
          <w:lang w:val="en-US"/>
        </w:rPr>
      </w:pPr>
    </w:p>
    <w:p w14:paraId="3E358DF9" w14:textId="324E1B52" w:rsidR="00797C4A" w:rsidRDefault="00776BDE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4A3F181" wp14:editId="0D954393">
            <wp:extent cx="5731510" cy="16529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E61D" w14:textId="7ADAD1C1" w:rsidR="00776BDE" w:rsidRDefault="00776BDE" w:rsidP="00B40922">
      <w:pPr>
        <w:pStyle w:val="ListParagraph"/>
        <w:rPr>
          <w:lang w:val="en-US"/>
        </w:rPr>
      </w:pPr>
    </w:p>
    <w:p w14:paraId="37ADD69E" w14:textId="7F3D479F" w:rsidR="00776BDE" w:rsidRDefault="00776BDE" w:rsidP="00B40922">
      <w:pPr>
        <w:pStyle w:val="ListParagraph"/>
        <w:rPr>
          <w:lang w:val="en-US"/>
        </w:rPr>
      </w:pPr>
    </w:p>
    <w:p w14:paraId="43049F14" w14:textId="235799EF" w:rsidR="00831FB2" w:rsidRDefault="00831FB2" w:rsidP="00B40922">
      <w:pPr>
        <w:pStyle w:val="ListParagraph"/>
        <w:rPr>
          <w:lang w:val="en-US"/>
        </w:rPr>
      </w:pPr>
    </w:p>
    <w:p w14:paraId="72B92D3A" w14:textId="77777777" w:rsidR="00831FB2" w:rsidRDefault="00831FB2" w:rsidP="00B40922">
      <w:pPr>
        <w:pStyle w:val="ListParagraph"/>
        <w:rPr>
          <w:lang w:val="en-US"/>
        </w:rPr>
      </w:pPr>
    </w:p>
    <w:p w14:paraId="7C6C3662" w14:textId="377B8795" w:rsidR="002F545C" w:rsidRDefault="00A104ED" w:rsidP="00B40922">
      <w:pPr>
        <w:pStyle w:val="ListParagraph"/>
        <w:rPr>
          <w:lang w:val="en-US"/>
        </w:rPr>
      </w:pPr>
      <w:r w:rsidRPr="00A104ED">
        <w:rPr>
          <w:highlight w:val="yellow"/>
          <w:lang w:val="en-US"/>
        </w:rPr>
        <w:t>I want to terminate the console added commit and continue with code that is my requirement</w:t>
      </w:r>
      <w:r>
        <w:rPr>
          <w:lang w:val="en-US"/>
        </w:rPr>
        <w:t xml:space="preserve"> </w:t>
      </w:r>
    </w:p>
    <w:p w14:paraId="190D2D95" w14:textId="7BF595DC" w:rsidR="009727DB" w:rsidRDefault="0008518B" w:rsidP="00B40922">
      <w:pPr>
        <w:pStyle w:val="ListParagraph"/>
        <w:rPr>
          <w:lang w:val="en-US"/>
        </w:rPr>
      </w:pPr>
      <w:r>
        <w:rPr>
          <w:lang w:val="en-US"/>
        </w:rPr>
        <w:t xml:space="preserve">And if you do </w:t>
      </w:r>
      <w:r w:rsidRPr="0008518B">
        <w:rPr>
          <w:highlight w:val="yellow"/>
          <w:lang w:val="en-US"/>
        </w:rPr>
        <w:t>git pull origin master</w:t>
      </w:r>
      <w:r>
        <w:rPr>
          <w:lang w:val="en-US"/>
        </w:rPr>
        <w:t xml:space="preserve"> all the changes will come which is NOT wanted</w:t>
      </w:r>
    </w:p>
    <w:p w14:paraId="17831767" w14:textId="3270A117" w:rsidR="0008518B" w:rsidRDefault="00031ABD" w:rsidP="00B40922">
      <w:pPr>
        <w:pStyle w:val="ListParagraph"/>
        <w:rPr>
          <w:lang w:val="en-US"/>
        </w:rPr>
      </w:pPr>
      <w:r>
        <w:rPr>
          <w:lang w:val="en-US"/>
        </w:rPr>
        <w:t xml:space="preserve">git remote add hotfix </w:t>
      </w:r>
      <w:proofErr w:type="spellStart"/>
      <w:r>
        <w:rPr>
          <w:lang w:val="en-US"/>
        </w:rPr>
        <w:t>url</w:t>
      </w:r>
      <w:proofErr w:type="spellEnd"/>
    </w:p>
    <w:p w14:paraId="25E0CC32" w14:textId="77777777" w:rsidR="003E1979" w:rsidRDefault="003E1979" w:rsidP="00B40922">
      <w:pPr>
        <w:pStyle w:val="ListParagraph"/>
        <w:rPr>
          <w:lang w:val="en-US"/>
        </w:rPr>
      </w:pPr>
    </w:p>
    <w:p w14:paraId="4830F7CF" w14:textId="3C064FAA" w:rsidR="003E1979" w:rsidRDefault="003E1979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9A6F896" wp14:editId="5C292B57">
            <wp:extent cx="5731510" cy="142621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FAC2" w14:textId="1C775476" w:rsidR="003E1979" w:rsidRDefault="003E1979" w:rsidP="00B40922">
      <w:pPr>
        <w:pStyle w:val="ListParagraph"/>
        <w:rPr>
          <w:lang w:val="en-US"/>
        </w:rPr>
      </w:pPr>
    </w:p>
    <w:p w14:paraId="28EFE12D" w14:textId="77777777" w:rsidR="003E1979" w:rsidRDefault="003E1979" w:rsidP="00B40922">
      <w:pPr>
        <w:pStyle w:val="ListParagraph"/>
        <w:rPr>
          <w:lang w:val="en-US"/>
        </w:rPr>
      </w:pPr>
    </w:p>
    <w:p w14:paraId="22C8F616" w14:textId="159E3891" w:rsidR="00031ABD" w:rsidRDefault="0037357A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7289D80" wp14:editId="09A63FAF">
            <wp:extent cx="5731510" cy="3479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D582" w14:textId="25C7DD54" w:rsidR="003E1979" w:rsidRDefault="003E1979" w:rsidP="00B40922">
      <w:pPr>
        <w:pStyle w:val="ListParagraph"/>
        <w:rPr>
          <w:lang w:val="en-US"/>
        </w:rPr>
      </w:pPr>
    </w:p>
    <w:p w14:paraId="7F82B827" w14:textId="26AC3926" w:rsidR="003E1979" w:rsidRDefault="00CB2600" w:rsidP="00B40922">
      <w:pPr>
        <w:pStyle w:val="ListParagraph"/>
        <w:rPr>
          <w:lang w:val="en-US"/>
        </w:rPr>
      </w:pPr>
      <w:r>
        <w:rPr>
          <w:lang w:val="en-US"/>
        </w:rPr>
        <w:t xml:space="preserve">Now run </w:t>
      </w:r>
      <w:r w:rsidRPr="00CB2600">
        <w:rPr>
          <w:highlight w:val="yellow"/>
          <w:lang w:val="en-US"/>
        </w:rPr>
        <w:t>git fetch hotfix</w:t>
      </w:r>
    </w:p>
    <w:p w14:paraId="38192D63" w14:textId="212BA914" w:rsidR="00CB2600" w:rsidRDefault="008E4D9B" w:rsidP="00B40922">
      <w:pPr>
        <w:pStyle w:val="ListParagraph"/>
        <w:rPr>
          <w:lang w:val="en-US"/>
        </w:rPr>
      </w:pPr>
      <w:r>
        <w:rPr>
          <w:lang w:val="en-US"/>
        </w:rPr>
        <w:t>It will history of hotfix</w:t>
      </w:r>
    </w:p>
    <w:p w14:paraId="23023B7C" w14:textId="55ED35DB" w:rsidR="008E4D9B" w:rsidRDefault="00021BC6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213A18" wp14:editId="594562D4">
            <wp:extent cx="5731510" cy="12515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0068" w14:textId="67745432" w:rsidR="00021BC6" w:rsidRDefault="00021BC6" w:rsidP="00B40922">
      <w:pPr>
        <w:pStyle w:val="ListParagraph"/>
        <w:rPr>
          <w:lang w:val="en-US"/>
        </w:rPr>
      </w:pPr>
    </w:p>
    <w:p w14:paraId="74CEE7C4" w14:textId="454E1596" w:rsidR="00021BC6" w:rsidRDefault="00C24464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0A01ED3" wp14:editId="5AE95AD2">
            <wp:extent cx="5731510" cy="345821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EF987" w14:textId="70D7884E" w:rsidR="00C24464" w:rsidRDefault="00C24464" w:rsidP="00B40922">
      <w:pPr>
        <w:pStyle w:val="ListParagraph"/>
        <w:rPr>
          <w:lang w:val="en-US"/>
        </w:rPr>
      </w:pPr>
    </w:p>
    <w:p w14:paraId="1795177E" w14:textId="439EFC67" w:rsidR="00C24464" w:rsidRDefault="001A4AAC" w:rsidP="00B40922">
      <w:pPr>
        <w:pStyle w:val="ListParagraph"/>
        <w:rPr>
          <w:lang w:val="en-US"/>
        </w:rPr>
      </w:pPr>
      <w:r>
        <w:rPr>
          <w:lang w:val="en-US"/>
        </w:rPr>
        <w:t xml:space="preserve">If run the </w:t>
      </w:r>
      <w:r w:rsidRPr="00D00266">
        <w:rPr>
          <w:highlight w:val="yellow"/>
          <w:lang w:val="en-US"/>
        </w:rPr>
        <w:t xml:space="preserve">git </w:t>
      </w:r>
      <w:proofErr w:type="gramStart"/>
      <w:r w:rsidRPr="00D00266">
        <w:rPr>
          <w:highlight w:val="yellow"/>
          <w:lang w:val="en-US"/>
        </w:rPr>
        <w:t>log</w:t>
      </w:r>
      <w:proofErr w:type="gramEnd"/>
      <w:r>
        <w:rPr>
          <w:lang w:val="en-US"/>
        </w:rPr>
        <w:t xml:space="preserve"> we will not see this changes</w:t>
      </w:r>
    </w:p>
    <w:p w14:paraId="4545CD9E" w14:textId="19FC2D41" w:rsidR="00D00266" w:rsidRDefault="00056A41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FAB454" wp14:editId="0832A54D">
            <wp:extent cx="5731510" cy="40201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C584" w14:textId="6D864DEA" w:rsidR="00056A41" w:rsidRDefault="00056A41" w:rsidP="00B40922">
      <w:pPr>
        <w:pStyle w:val="ListParagraph"/>
        <w:rPr>
          <w:lang w:val="en-US"/>
        </w:rPr>
      </w:pPr>
    </w:p>
    <w:p w14:paraId="5467F8AD" w14:textId="196D67D6" w:rsidR="00056A41" w:rsidRDefault="00364B67" w:rsidP="00B40922">
      <w:pPr>
        <w:pStyle w:val="ListParagraph"/>
        <w:rPr>
          <w:lang w:val="en-US"/>
        </w:rPr>
      </w:pPr>
      <w:r>
        <w:rPr>
          <w:lang w:val="en-US"/>
        </w:rPr>
        <w:t>git cherry -pick SHAW1</w:t>
      </w:r>
    </w:p>
    <w:p w14:paraId="1535364A" w14:textId="762DCF3C" w:rsidR="00364B67" w:rsidRDefault="00364B67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35103B6" wp14:editId="5B7D6F90">
            <wp:extent cx="5731510" cy="3130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2E87" w14:textId="2A1BC7F6" w:rsidR="00364B67" w:rsidRDefault="001B15BB" w:rsidP="00B40922">
      <w:pPr>
        <w:pStyle w:val="ListParagraph"/>
        <w:rPr>
          <w:lang w:val="en-US"/>
        </w:rPr>
      </w:pPr>
      <w:r>
        <w:rPr>
          <w:lang w:val="en-US"/>
        </w:rPr>
        <w:t>Now run the dotnet build we will not see any error</w:t>
      </w:r>
    </w:p>
    <w:p w14:paraId="06D2EDD4" w14:textId="4B54D8DD" w:rsidR="001B15BB" w:rsidRDefault="009F66B6" w:rsidP="00B40922">
      <w:pPr>
        <w:pStyle w:val="ListParagraph"/>
        <w:rPr>
          <w:lang w:val="en-US"/>
        </w:rPr>
      </w:pPr>
      <w:r>
        <w:rPr>
          <w:lang w:val="en-US"/>
        </w:rPr>
        <w:tab/>
      </w:r>
      <w:r w:rsidR="003B4F19">
        <w:rPr>
          <w:noProof/>
        </w:rPr>
        <w:drawing>
          <wp:inline distT="0" distB="0" distL="0" distR="0" wp14:anchorId="577ED8BE" wp14:editId="35AD103E">
            <wp:extent cx="5731510" cy="18237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74EC" w14:textId="408C7934" w:rsidR="003B4F19" w:rsidRDefault="003B4F19" w:rsidP="00B40922">
      <w:pPr>
        <w:pStyle w:val="ListParagraph"/>
        <w:rPr>
          <w:lang w:val="en-US"/>
        </w:rPr>
      </w:pPr>
    </w:p>
    <w:p w14:paraId="68129070" w14:textId="28110F79" w:rsidR="003B4F19" w:rsidRDefault="00CD7A54" w:rsidP="00B40922">
      <w:pPr>
        <w:pStyle w:val="ListParagraph"/>
        <w:rPr>
          <w:lang w:val="en-US"/>
        </w:rPr>
      </w:pPr>
      <w:r>
        <w:rPr>
          <w:lang w:val="en-US"/>
        </w:rPr>
        <w:t xml:space="preserve">Run the </w:t>
      </w:r>
      <w:proofErr w:type="gramStart"/>
      <w:r>
        <w:rPr>
          <w:lang w:val="en-US"/>
        </w:rPr>
        <w:t>code .</w:t>
      </w:r>
      <w:proofErr w:type="gramEnd"/>
    </w:p>
    <w:p w14:paraId="318B59E4" w14:textId="5A5924E3" w:rsidR="00CD7A54" w:rsidRDefault="006E52F2" w:rsidP="00B40922">
      <w:pPr>
        <w:pStyle w:val="ListParagraph"/>
        <w:rPr>
          <w:lang w:val="en-US"/>
        </w:rPr>
      </w:pPr>
      <w:r>
        <w:rPr>
          <w:lang w:val="en-US"/>
        </w:rPr>
        <w:t xml:space="preserve">And we see that </w:t>
      </w:r>
      <w:r w:rsidRPr="00A104ED">
        <w:rPr>
          <w:highlight w:val="yellow"/>
          <w:lang w:val="en-US"/>
        </w:rPr>
        <w:t>console added commit</w:t>
      </w:r>
      <w:r>
        <w:rPr>
          <w:lang w:val="en-US"/>
        </w:rPr>
        <w:t xml:space="preserve"> is not added in the </w:t>
      </w:r>
      <w:r w:rsidRPr="006E52F2">
        <w:rPr>
          <w:highlight w:val="yellow"/>
          <w:lang w:val="en-US"/>
        </w:rPr>
        <w:t>code locally</w:t>
      </w:r>
    </w:p>
    <w:p w14:paraId="28E902F1" w14:textId="77777777" w:rsidR="006E52F2" w:rsidRDefault="006E52F2" w:rsidP="00B40922">
      <w:pPr>
        <w:pStyle w:val="ListParagraph"/>
        <w:rPr>
          <w:lang w:val="en-US"/>
        </w:rPr>
      </w:pPr>
    </w:p>
    <w:p w14:paraId="222422BB" w14:textId="16A79473" w:rsidR="006E52F2" w:rsidRDefault="006E52F2" w:rsidP="00B40922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3C7D5C" wp14:editId="4BBBED6C">
            <wp:extent cx="5731510" cy="316611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B427" w14:textId="546A14BB" w:rsidR="007D4039" w:rsidRDefault="007D4039" w:rsidP="00B40922">
      <w:pPr>
        <w:pStyle w:val="ListParagraph"/>
        <w:rPr>
          <w:lang w:val="en-US"/>
        </w:rPr>
      </w:pPr>
    </w:p>
    <w:p w14:paraId="04AA3E9A" w14:textId="4755F4A7" w:rsidR="007D4039" w:rsidRDefault="00A260A2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0594DD3" wp14:editId="3574248E">
            <wp:extent cx="5731510" cy="21043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857B" w14:textId="1AE89F38" w:rsidR="005F40E8" w:rsidRDefault="005F40E8" w:rsidP="00B40922">
      <w:pPr>
        <w:pStyle w:val="ListParagraph"/>
        <w:rPr>
          <w:lang w:val="en-US"/>
        </w:rPr>
      </w:pPr>
    </w:p>
    <w:p w14:paraId="6930F185" w14:textId="4E0AF3F7" w:rsidR="005F40E8" w:rsidRDefault="007E74DF" w:rsidP="00B40922">
      <w:pPr>
        <w:pStyle w:val="ListParagraph"/>
        <w:rPr>
          <w:lang w:val="en-US"/>
        </w:rPr>
      </w:pPr>
      <w:r w:rsidRPr="001B7009">
        <w:rPr>
          <w:highlight w:val="yellow"/>
          <w:lang w:val="en-US"/>
        </w:rPr>
        <w:t>Undo changes using revert and reset</w:t>
      </w:r>
    </w:p>
    <w:p w14:paraId="153E368E" w14:textId="77D9C1B6" w:rsidR="001B7009" w:rsidRDefault="001B7009" w:rsidP="00B40922">
      <w:pPr>
        <w:pStyle w:val="ListParagraph"/>
        <w:rPr>
          <w:lang w:val="en-US"/>
        </w:rPr>
      </w:pPr>
    </w:p>
    <w:p w14:paraId="77E95F92" w14:textId="22F76D7F" w:rsidR="00D63AD0" w:rsidRDefault="00D63AD0" w:rsidP="00B40922">
      <w:pPr>
        <w:pStyle w:val="ListParagraph"/>
        <w:rPr>
          <w:lang w:val="en-US"/>
        </w:rPr>
      </w:pPr>
      <w:r>
        <w:rPr>
          <w:lang w:val="en-US"/>
        </w:rPr>
        <w:t xml:space="preserve">We have made commits up to last point we called it as head and after that we have staged and NOT committed, and we need to </w:t>
      </w:r>
      <w:r w:rsidR="00251CED">
        <w:rPr>
          <w:lang w:val="en-US"/>
        </w:rPr>
        <w:t>revert</w:t>
      </w:r>
      <w:r>
        <w:rPr>
          <w:lang w:val="en-US"/>
        </w:rPr>
        <w:t xml:space="preserve"> changes to head</w:t>
      </w:r>
    </w:p>
    <w:p w14:paraId="03AA54B5" w14:textId="2A26E81A" w:rsidR="00D63AD0" w:rsidRDefault="00D63AD0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648331F" wp14:editId="438CFB11">
            <wp:extent cx="5731510" cy="19665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FE85" w14:textId="77777777" w:rsidR="00B11AD2" w:rsidRDefault="00B11AD2" w:rsidP="00B40922">
      <w:pPr>
        <w:pStyle w:val="ListParagraph"/>
        <w:rPr>
          <w:lang w:val="en-US"/>
        </w:rPr>
      </w:pPr>
    </w:p>
    <w:p w14:paraId="13E7ECF2" w14:textId="4C219BD1" w:rsidR="00D63AD0" w:rsidRDefault="00D63AD0" w:rsidP="00B40922">
      <w:pPr>
        <w:pStyle w:val="ListParagraph"/>
        <w:rPr>
          <w:lang w:val="en-US"/>
        </w:rPr>
      </w:pPr>
    </w:p>
    <w:p w14:paraId="1C2AB8E1" w14:textId="77777777" w:rsidR="006237EC" w:rsidRDefault="006237EC" w:rsidP="00B40922">
      <w:pPr>
        <w:pStyle w:val="ListParagraph"/>
        <w:rPr>
          <w:lang w:val="en-US"/>
        </w:rPr>
      </w:pPr>
    </w:p>
    <w:p w14:paraId="40637A77" w14:textId="2C9646E6" w:rsidR="00D63AD0" w:rsidRDefault="006237EC" w:rsidP="00B40922">
      <w:pPr>
        <w:pStyle w:val="ListParagraph"/>
        <w:rPr>
          <w:lang w:val="en-US"/>
        </w:rPr>
      </w:pPr>
      <w:r>
        <w:rPr>
          <w:lang w:val="en-US"/>
        </w:rPr>
        <w:t>git reset – hard Head</w:t>
      </w:r>
    </w:p>
    <w:p w14:paraId="506E9F82" w14:textId="287506E5" w:rsidR="006237EC" w:rsidRDefault="006237EC" w:rsidP="00B40922">
      <w:pPr>
        <w:pStyle w:val="ListParagraph"/>
        <w:rPr>
          <w:lang w:val="en-US"/>
        </w:rPr>
      </w:pPr>
      <w:r>
        <w:rPr>
          <w:lang w:val="en-US"/>
        </w:rPr>
        <w:t>git reset –hard &lt;SHA Commit ID&gt;</w:t>
      </w:r>
    </w:p>
    <w:p w14:paraId="727B56BA" w14:textId="6215F815" w:rsidR="007E74DF" w:rsidRDefault="006237EC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F93176A" wp14:editId="08F60B23">
            <wp:extent cx="3323809" cy="83809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2380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2A92" w14:textId="550AFC52" w:rsidR="006237EC" w:rsidRDefault="006237EC" w:rsidP="00B40922">
      <w:pPr>
        <w:pStyle w:val="ListParagraph"/>
        <w:rPr>
          <w:lang w:val="en-US"/>
        </w:rPr>
      </w:pPr>
    </w:p>
    <w:p w14:paraId="217EC4FC" w14:textId="1757C04E" w:rsidR="00B11AD2" w:rsidRDefault="00B11AD2" w:rsidP="00B40922">
      <w:pPr>
        <w:pStyle w:val="ListParagraph"/>
        <w:rPr>
          <w:lang w:val="en-US"/>
        </w:rPr>
      </w:pPr>
    </w:p>
    <w:p w14:paraId="1C793220" w14:textId="52792D40" w:rsidR="00B11AD2" w:rsidRDefault="00E470A3" w:rsidP="00B40922">
      <w:pPr>
        <w:pStyle w:val="ListParagraph"/>
        <w:rPr>
          <w:lang w:val="en-US"/>
        </w:rPr>
      </w:pPr>
      <w:r>
        <w:rPr>
          <w:lang w:val="en-US"/>
        </w:rPr>
        <w:t xml:space="preserve">However, if we push the changes to remote repo then </w:t>
      </w:r>
      <w:r w:rsidR="005A4C43">
        <w:rPr>
          <w:lang w:val="en-US"/>
        </w:rPr>
        <w:t xml:space="preserve">it will not update it </w:t>
      </w:r>
    </w:p>
    <w:p w14:paraId="0DC9C0F3" w14:textId="4E20AFD6" w:rsidR="005A4C43" w:rsidRDefault="005A4C43" w:rsidP="00B40922">
      <w:pPr>
        <w:pStyle w:val="ListParagraph"/>
        <w:rPr>
          <w:lang w:val="en-US"/>
        </w:rPr>
      </w:pPr>
      <w:r>
        <w:rPr>
          <w:lang w:val="en-US"/>
        </w:rPr>
        <w:t xml:space="preserve">git push -f origin </w:t>
      </w:r>
      <w:r w:rsidR="006E6DCC">
        <w:rPr>
          <w:lang w:val="en-US"/>
        </w:rPr>
        <w:t>master (we</w:t>
      </w:r>
      <w:r>
        <w:rPr>
          <w:lang w:val="en-US"/>
        </w:rPr>
        <w:t xml:space="preserve"> need to push forcefully however it is a risky process)</w:t>
      </w:r>
    </w:p>
    <w:p w14:paraId="570684E0" w14:textId="73303550" w:rsidR="006E6DCC" w:rsidRDefault="000B0B76" w:rsidP="00B40922">
      <w:pPr>
        <w:pStyle w:val="ListParagraph"/>
        <w:rPr>
          <w:lang w:val="en-US"/>
        </w:rPr>
      </w:pPr>
      <w:r>
        <w:rPr>
          <w:lang w:val="en-US"/>
        </w:rPr>
        <w:t xml:space="preserve">because if previous commits are </w:t>
      </w:r>
      <w:r w:rsidR="00DD607B">
        <w:rPr>
          <w:lang w:val="en-US"/>
        </w:rPr>
        <w:t>good,</w:t>
      </w:r>
      <w:r>
        <w:rPr>
          <w:lang w:val="en-US"/>
        </w:rPr>
        <w:t xml:space="preserve"> we cannot </w:t>
      </w:r>
      <w:proofErr w:type="gramStart"/>
      <w:r>
        <w:rPr>
          <w:lang w:val="en-US"/>
        </w:rPr>
        <w:t>revert back</w:t>
      </w:r>
      <w:proofErr w:type="gramEnd"/>
      <w:r>
        <w:rPr>
          <w:lang w:val="en-US"/>
        </w:rPr>
        <w:t xml:space="preserve"> it</w:t>
      </w:r>
      <w:r w:rsidR="002E70DF">
        <w:rPr>
          <w:lang w:val="en-US"/>
        </w:rPr>
        <w:t xml:space="preserve"> all changes are permanently lost. </w:t>
      </w:r>
    </w:p>
    <w:p w14:paraId="1B7A3D4B" w14:textId="7B259A6B" w:rsidR="004C03C3" w:rsidRDefault="004C03C3" w:rsidP="00B40922">
      <w:pPr>
        <w:pStyle w:val="ListParagraph"/>
        <w:rPr>
          <w:lang w:val="en-US"/>
        </w:rPr>
      </w:pPr>
      <w:r>
        <w:rPr>
          <w:lang w:val="en-US"/>
        </w:rPr>
        <w:t xml:space="preserve">git reset deletes the git history permanently </w:t>
      </w:r>
      <w:r w:rsidR="00CA1E66">
        <w:rPr>
          <w:lang w:val="en-US"/>
        </w:rPr>
        <w:t>and there is no way of coming back of previous commits</w:t>
      </w:r>
    </w:p>
    <w:p w14:paraId="6CA20796" w14:textId="3A8778D8" w:rsidR="00CA1E66" w:rsidRDefault="00003A14" w:rsidP="00B40922">
      <w:pPr>
        <w:pStyle w:val="ListParagraph"/>
        <w:rPr>
          <w:lang w:val="en-US"/>
        </w:rPr>
      </w:pPr>
      <w:r>
        <w:rPr>
          <w:lang w:val="en-US"/>
        </w:rPr>
        <w:t>that is</w:t>
      </w:r>
      <w:r w:rsidR="007E7841">
        <w:rPr>
          <w:lang w:val="en-US"/>
        </w:rPr>
        <w:t xml:space="preserve"> the reason we need to use the </w:t>
      </w:r>
      <w:r w:rsidR="007E7841" w:rsidRPr="00916581">
        <w:rPr>
          <w:highlight w:val="yellow"/>
          <w:lang w:val="en-US"/>
        </w:rPr>
        <w:t>git revert</w:t>
      </w:r>
      <w:r w:rsidR="00916581">
        <w:rPr>
          <w:lang w:val="en-US"/>
        </w:rPr>
        <w:t xml:space="preserve"> </w:t>
      </w:r>
    </w:p>
    <w:p w14:paraId="7A33B987" w14:textId="069A5D9C" w:rsidR="00907F37" w:rsidRDefault="00907F37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646D1F7" wp14:editId="404A89EF">
            <wp:extent cx="5731510" cy="8616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DD98" w14:textId="4B9D30EF" w:rsidR="00907F37" w:rsidRDefault="00907F37" w:rsidP="00B40922">
      <w:pPr>
        <w:pStyle w:val="ListParagraph"/>
        <w:rPr>
          <w:lang w:val="en-US"/>
        </w:rPr>
      </w:pPr>
    </w:p>
    <w:p w14:paraId="1CCF0092" w14:textId="65BEDFB5" w:rsidR="00DD607B" w:rsidRDefault="00B51598" w:rsidP="00B40922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224EA55" wp14:editId="59A9E4E4">
            <wp:extent cx="5731510" cy="274066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1DA2" w14:textId="1B12CBDC" w:rsidR="00B51598" w:rsidRDefault="00B51598" w:rsidP="00B40922">
      <w:pPr>
        <w:pStyle w:val="ListParagraph"/>
        <w:rPr>
          <w:lang w:val="en-US"/>
        </w:rPr>
      </w:pPr>
    </w:p>
    <w:p w14:paraId="3B238200" w14:textId="29FCACB2" w:rsidR="00B51598" w:rsidRDefault="008C6F41" w:rsidP="00B40922">
      <w:pPr>
        <w:pStyle w:val="ListParagraph"/>
      </w:pPr>
      <w:r>
        <w:t>It is</w:t>
      </w:r>
      <w:r w:rsidR="00990D48">
        <w:t xml:space="preserve"> recommended to use git revert instead of git reset in enterprise environment.</w:t>
      </w:r>
    </w:p>
    <w:p w14:paraId="5D79E594" w14:textId="28695275" w:rsidR="008C6F41" w:rsidRDefault="008C6F41" w:rsidP="00B40922">
      <w:pPr>
        <w:pStyle w:val="ListParagraph"/>
      </w:pPr>
    </w:p>
    <w:p w14:paraId="6B8D175C" w14:textId="38844E66" w:rsidR="008C6F41" w:rsidRDefault="00A94F0D" w:rsidP="00A94F0D">
      <w:pPr>
        <w:pStyle w:val="ListParagraph"/>
        <w:jc w:val="center"/>
      </w:pPr>
      <w:r w:rsidRPr="00A94F0D">
        <w:rPr>
          <w:highlight w:val="yellow"/>
        </w:rPr>
        <w:t>Ignore files changes with Git</w:t>
      </w:r>
    </w:p>
    <w:p w14:paraId="46C07692" w14:textId="48C744AB" w:rsidR="00A94F0D" w:rsidRDefault="00B77747" w:rsidP="00A94F0D">
      <w:pPr>
        <w:pStyle w:val="ListParagraph"/>
        <w:numPr>
          <w:ilvl w:val="0"/>
          <w:numId w:val="4"/>
        </w:numPr>
      </w:pPr>
      <w:r>
        <w:t xml:space="preserve">git ignore if you don’t want to stage and add certain files we can </w:t>
      </w:r>
      <w:proofErr w:type="gramStart"/>
      <w:r>
        <w:t>use .git</w:t>
      </w:r>
      <w:proofErr w:type="gramEnd"/>
      <w:r>
        <w:t xml:space="preserve"> ignore</w:t>
      </w:r>
    </w:p>
    <w:p w14:paraId="1FA240C5" w14:textId="5960D42B" w:rsidR="00B77747" w:rsidRDefault="00D47DAB" w:rsidP="00D47DAB">
      <w:pPr>
        <w:pStyle w:val="ListParagraph"/>
      </w:pPr>
      <w:r>
        <w:rPr>
          <w:noProof/>
        </w:rPr>
        <w:lastRenderedPageBreak/>
        <w:drawing>
          <wp:inline distT="0" distB="0" distL="0" distR="0" wp14:anchorId="5D06D796" wp14:editId="3AFEBB36">
            <wp:extent cx="5731510" cy="26676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4F62" w14:textId="23CA53AC" w:rsidR="00D47DAB" w:rsidRDefault="00D47DAB" w:rsidP="00D47DAB">
      <w:pPr>
        <w:pStyle w:val="ListParagraph"/>
      </w:pPr>
    </w:p>
    <w:p w14:paraId="23F8A4B5" w14:textId="5802808C" w:rsidR="00D47DAB" w:rsidRDefault="009E3269" w:rsidP="00D47DAB">
      <w:pPr>
        <w:pStyle w:val="ListParagraph"/>
      </w:pPr>
      <w:r>
        <w:rPr>
          <w:noProof/>
        </w:rPr>
        <w:drawing>
          <wp:inline distT="0" distB="0" distL="0" distR="0" wp14:anchorId="07997640" wp14:editId="1369AC45">
            <wp:extent cx="5731510" cy="17075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5E83" w14:textId="6FD8B7C1" w:rsidR="009E3269" w:rsidRDefault="009E3269" w:rsidP="00D47DAB">
      <w:pPr>
        <w:pStyle w:val="ListParagraph"/>
      </w:pPr>
    </w:p>
    <w:p w14:paraId="680E642B" w14:textId="056878AA" w:rsidR="009E3269" w:rsidRDefault="00C64605" w:rsidP="00D47DAB">
      <w:pPr>
        <w:pStyle w:val="ListParagraph"/>
      </w:pPr>
      <w:r>
        <w:rPr>
          <w:noProof/>
        </w:rPr>
        <w:drawing>
          <wp:inline distT="0" distB="0" distL="0" distR="0" wp14:anchorId="5039DDCA" wp14:editId="239AD19F">
            <wp:extent cx="5731510" cy="4070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B234" w14:textId="07664152" w:rsidR="00C64605" w:rsidRDefault="00C64605" w:rsidP="00D47DAB">
      <w:pPr>
        <w:pStyle w:val="ListParagraph"/>
      </w:pPr>
    </w:p>
    <w:p w14:paraId="78E4A4C0" w14:textId="4B568035" w:rsidR="00C64605" w:rsidRDefault="00516D46" w:rsidP="00D47DAB">
      <w:pPr>
        <w:pStyle w:val="ListParagraph"/>
      </w:pPr>
      <w:r>
        <w:rPr>
          <w:noProof/>
        </w:rPr>
        <w:drawing>
          <wp:inline distT="0" distB="0" distL="0" distR="0" wp14:anchorId="4A8BEA3F" wp14:editId="564FB819">
            <wp:extent cx="5731510" cy="203517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4506" w14:textId="0A41D3DF" w:rsidR="00516D46" w:rsidRDefault="00516D46" w:rsidP="00D47DAB">
      <w:pPr>
        <w:pStyle w:val="ListParagraph"/>
      </w:pPr>
    </w:p>
    <w:p w14:paraId="1A69B994" w14:textId="3C1BB896" w:rsidR="00516D46" w:rsidRDefault="00142C7F" w:rsidP="00D47DAB">
      <w:pPr>
        <w:pStyle w:val="ListParagraph"/>
      </w:pPr>
      <w:r>
        <w:rPr>
          <w:noProof/>
        </w:rPr>
        <w:lastRenderedPageBreak/>
        <w:drawing>
          <wp:inline distT="0" distB="0" distL="0" distR="0" wp14:anchorId="66F42EAA" wp14:editId="6EA7F2D5">
            <wp:extent cx="5731510" cy="24091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18DA" w14:textId="23172C2D" w:rsidR="00142C7F" w:rsidRDefault="00142C7F" w:rsidP="00D47DAB">
      <w:pPr>
        <w:pStyle w:val="ListParagraph"/>
      </w:pPr>
    </w:p>
    <w:p w14:paraId="4B06910A" w14:textId="089F2D1F" w:rsidR="00142C7F" w:rsidRDefault="00993426" w:rsidP="00D47DAB">
      <w:pPr>
        <w:pStyle w:val="ListParagraph"/>
      </w:pPr>
      <w:r>
        <w:rPr>
          <w:noProof/>
        </w:rPr>
        <w:drawing>
          <wp:inline distT="0" distB="0" distL="0" distR="0" wp14:anchorId="74106896" wp14:editId="50452B69">
            <wp:extent cx="5731510" cy="6369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A6CC" w14:textId="5E15C436" w:rsidR="00993426" w:rsidRDefault="00993426" w:rsidP="00D47DAB">
      <w:pPr>
        <w:pStyle w:val="ListParagraph"/>
      </w:pPr>
    </w:p>
    <w:p w14:paraId="04153F3C" w14:textId="7C83AED0" w:rsidR="00993426" w:rsidRDefault="000E5AE9" w:rsidP="00D47DAB">
      <w:pPr>
        <w:pStyle w:val="ListParagraph"/>
      </w:pPr>
      <w:r>
        <w:rPr>
          <w:noProof/>
        </w:rPr>
        <w:drawing>
          <wp:inline distT="0" distB="0" distL="0" distR="0" wp14:anchorId="4087A9C0" wp14:editId="09682C99">
            <wp:extent cx="5731510" cy="10922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5B78" w14:textId="547FF8D0" w:rsidR="000E5AE9" w:rsidRDefault="000E5AE9" w:rsidP="00D47DAB">
      <w:pPr>
        <w:pStyle w:val="ListParagraph"/>
      </w:pPr>
    </w:p>
    <w:p w14:paraId="4C7924D2" w14:textId="77CA347D" w:rsidR="000E5AE9" w:rsidRDefault="00ED1D8B" w:rsidP="00D47DAB">
      <w:pPr>
        <w:pStyle w:val="ListParagraph"/>
      </w:pPr>
      <w:r>
        <w:rPr>
          <w:noProof/>
        </w:rPr>
        <w:drawing>
          <wp:inline distT="0" distB="0" distL="0" distR="0" wp14:anchorId="7CF2522D" wp14:editId="0A6FA2EE">
            <wp:extent cx="5731510" cy="13430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89CF" w14:textId="4A4FA157" w:rsidR="00ED1D8B" w:rsidRDefault="00ED1D8B" w:rsidP="00D47DAB">
      <w:pPr>
        <w:pStyle w:val="ListParagraph"/>
      </w:pPr>
    </w:p>
    <w:p w14:paraId="6BED69F5" w14:textId="2073A241" w:rsidR="00ED1D8B" w:rsidRDefault="00FD6E3E" w:rsidP="00D47DAB">
      <w:pPr>
        <w:pStyle w:val="ListParagraph"/>
      </w:pPr>
      <w:r w:rsidRPr="00FD6E3E">
        <w:rPr>
          <w:highlight w:val="yellow"/>
        </w:rPr>
        <w:t>Git hub integration</w:t>
      </w:r>
      <w:r>
        <w:t xml:space="preserve"> </w:t>
      </w:r>
    </w:p>
    <w:p w14:paraId="0F244B3E" w14:textId="024535B9" w:rsidR="00FD6E3E" w:rsidRDefault="00193ACF" w:rsidP="00D47DAB">
      <w:pPr>
        <w:pStyle w:val="ListParagraph"/>
      </w:pPr>
      <w:r>
        <w:t xml:space="preserve">Git Hib is </w:t>
      </w:r>
      <w:proofErr w:type="gramStart"/>
      <w:r>
        <w:t>similar to</w:t>
      </w:r>
      <w:proofErr w:type="gramEnd"/>
      <w:r>
        <w:t xml:space="preserve"> Azure repos however Git hub is most popular one and used from old ages</w:t>
      </w:r>
    </w:p>
    <w:p w14:paraId="342AB135" w14:textId="77749255" w:rsidR="00193ACF" w:rsidRDefault="00A07A83" w:rsidP="00D47DAB">
      <w:pPr>
        <w:pStyle w:val="ListParagraph"/>
      </w:pPr>
      <w:r>
        <w:rPr>
          <w:noProof/>
        </w:rPr>
        <w:lastRenderedPageBreak/>
        <w:drawing>
          <wp:inline distT="0" distB="0" distL="0" distR="0" wp14:anchorId="58B8AC4E" wp14:editId="0C42BDB5">
            <wp:extent cx="5731510" cy="247967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AEF4" w14:textId="0A2AAC06" w:rsidR="00A07A83" w:rsidRDefault="00A07A83" w:rsidP="00D47DAB">
      <w:pPr>
        <w:pStyle w:val="ListParagraph"/>
      </w:pPr>
    </w:p>
    <w:p w14:paraId="22160C71" w14:textId="33BC9675" w:rsidR="00A07A83" w:rsidRDefault="00466487" w:rsidP="00D47DAB">
      <w:pPr>
        <w:pStyle w:val="ListParagraph"/>
      </w:pPr>
      <w:r>
        <w:rPr>
          <w:noProof/>
        </w:rPr>
        <w:drawing>
          <wp:inline distT="0" distB="0" distL="0" distR="0" wp14:anchorId="71EC1BB7" wp14:editId="26E17E72">
            <wp:extent cx="5731510" cy="37433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E570" w14:textId="3C42D8D9" w:rsidR="00466487" w:rsidRDefault="00466487" w:rsidP="00D47DAB">
      <w:pPr>
        <w:pStyle w:val="ListParagraph"/>
      </w:pPr>
    </w:p>
    <w:p w14:paraId="6B85CA88" w14:textId="01CF1E50" w:rsidR="00466487" w:rsidRDefault="003B2959" w:rsidP="00D47DAB">
      <w:pPr>
        <w:pStyle w:val="ListParagraph"/>
      </w:pPr>
      <w:r>
        <w:rPr>
          <w:noProof/>
        </w:rPr>
        <w:lastRenderedPageBreak/>
        <w:drawing>
          <wp:inline distT="0" distB="0" distL="0" distR="0" wp14:anchorId="5C7FB8F3" wp14:editId="2AE72DA7">
            <wp:extent cx="5200000" cy="5723809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5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90D9" w14:textId="532387A3" w:rsidR="003B2959" w:rsidRDefault="003B2959" w:rsidP="00D47DAB">
      <w:pPr>
        <w:pStyle w:val="ListParagraph"/>
      </w:pPr>
    </w:p>
    <w:p w14:paraId="15174889" w14:textId="309BE56D" w:rsidR="003B2959" w:rsidRDefault="0088204E" w:rsidP="00D47DAB">
      <w:pPr>
        <w:pStyle w:val="ListParagraph"/>
      </w:pPr>
      <w:r>
        <w:t>And gain complete the set up</w:t>
      </w:r>
    </w:p>
    <w:p w14:paraId="67BD63F5" w14:textId="2208BE55" w:rsidR="0088204E" w:rsidRDefault="008A0144" w:rsidP="00D47DAB">
      <w:pPr>
        <w:pStyle w:val="ListParagraph"/>
      </w:pPr>
      <w:r>
        <w:t>Create the password</w:t>
      </w:r>
    </w:p>
    <w:p w14:paraId="447A815F" w14:textId="5C51B39F" w:rsidR="008A0144" w:rsidRDefault="00136773" w:rsidP="00D47DAB">
      <w:pPr>
        <w:pStyle w:val="ListParagraph"/>
      </w:pPr>
      <w:r>
        <w:rPr>
          <w:noProof/>
        </w:rPr>
        <w:drawing>
          <wp:inline distT="0" distB="0" distL="0" distR="0" wp14:anchorId="3BB8689E" wp14:editId="4A7A9923">
            <wp:extent cx="5731510" cy="18446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D33F" w14:textId="4808F4B9" w:rsidR="00136773" w:rsidRDefault="00136773" w:rsidP="00D47DAB">
      <w:pPr>
        <w:pStyle w:val="ListParagraph"/>
      </w:pPr>
    </w:p>
    <w:p w14:paraId="1AA13912" w14:textId="4786576D" w:rsidR="00136773" w:rsidRDefault="0044758D" w:rsidP="00D47DAB">
      <w:pPr>
        <w:pStyle w:val="ListParagraph"/>
      </w:pPr>
      <w:r>
        <w:t xml:space="preserve">Now click on the Repositories </w:t>
      </w:r>
    </w:p>
    <w:p w14:paraId="07D4D1A2" w14:textId="2E8DEFFD" w:rsidR="0044758D" w:rsidRDefault="0044758D" w:rsidP="00D47DAB">
      <w:pPr>
        <w:pStyle w:val="ListParagraph"/>
      </w:pPr>
      <w:r>
        <w:rPr>
          <w:noProof/>
        </w:rPr>
        <w:lastRenderedPageBreak/>
        <w:drawing>
          <wp:inline distT="0" distB="0" distL="0" distR="0" wp14:anchorId="04D6E350" wp14:editId="7BD4D21F">
            <wp:extent cx="5731510" cy="25723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9926" w14:textId="348D8D42" w:rsidR="0044758D" w:rsidRDefault="0044758D" w:rsidP="00D47DAB">
      <w:pPr>
        <w:pStyle w:val="ListParagraph"/>
      </w:pPr>
    </w:p>
    <w:p w14:paraId="3570E1C3" w14:textId="3F51EE6B" w:rsidR="0044758D" w:rsidRDefault="00CF7A74" w:rsidP="00D47DAB">
      <w:pPr>
        <w:pStyle w:val="ListParagraph"/>
      </w:pPr>
      <w:r>
        <w:rPr>
          <w:noProof/>
        </w:rPr>
        <w:drawing>
          <wp:inline distT="0" distB="0" distL="0" distR="0" wp14:anchorId="3CAB5938" wp14:editId="20D5A61A">
            <wp:extent cx="5731510" cy="35020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477A" w14:textId="01A6ED8A" w:rsidR="00CF7A74" w:rsidRDefault="00CF7A74" w:rsidP="00D47DAB">
      <w:pPr>
        <w:pStyle w:val="ListParagraph"/>
      </w:pPr>
    </w:p>
    <w:p w14:paraId="7BF36EEB" w14:textId="00D18A3A" w:rsidR="00CF7A74" w:rsidRDefault="00C7380D" w:rsidP="00D47DAB">
      <w:pPr>
        <w:pStyle w:val="ListParagraph"/>
      </w:pPr>
      <w:r>
        <w:rPr>
          <w:noProof/>
        </w:rPr>
        <w:lastRenderedPageBreak/>
        <w:drawing>
          <wp:inline distT="0" distB="0" distL="0" distR="0" wp14:anchorId="23292BED" wp14:editId="07667635">
            <wp:extent cx="5731510" cy="32454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84AD" w14:textId="6BDE9DC3" w:rsidR="00C7380D" w:rsidRDefault="00C7380D" w:rsidP="00D47DAB">
      <w:pPr>
        <w:pStyle w:val="ListParagraph"/>
      </w:pPr>
    </w:p>
    <w:p w14:paraId="56574107" w14:textId="7586CC8B" w:rsidR="00C7380D" w:rsidRDefault="00C7380D" w:rsidP="00D47DAB">
      <w:pPr>
        <w:pStyle w:val="ListParagraph"/>
      </w:pPr>
      <w:r>
        <w:t>Copy the URL</w:t>
      </w:r>
    </w:p>
    <w:p w14:paraId="4F61E7DB" w14:textId="3B53E874" w:rsidR="00C7380D" w:rsidRDefault="00897F84" w:rsidP="00D47DAB">
      <w:pPr>
        <w:pStyle w:val="ListParagraph"/>
      </w:pPr>
      <w:r>
        <w:rPr>
          <w:noProof/>
        </w:rPr>
        <w:drawing>
          <wp:inline distT="0" distB="0" distL="0" distR="0" wp14:anchorId="5C7C3E7F" wp14:editId="77CE2AFB">
            <wp:extent cx="5731510" cy="24072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7AFE" w14:textId="0FC01561" w:rsidR="00897F84" w:rsidRDefault="00897F84" w:rsidP="00D47DAB">
      <w:pPr>
        <w:pStyle w:val="ListParagraph"/>
      </w:pPr>
    </w:p>
    <w:p w14:paraId="5700D911" w14:textId="46733AD0" w:rsidR="00897F84" w:rsidRDefault="00C120A9" w:rsidP="00D47DAB">
      <w:pPr>
        <w:pStyle w:val="ListParagraph"/>
      </w:pPr>
      <w:r>
        <w:t xml:space="preserve">Because of the </w:t>
      </w:r>
      <w:proofErr w:type="gramStart"/>
      <w:r>
        <w:t>clone .git</w:t>
      </w:r>
      <w:proofErr w:type="gramEnd"/>
      <w:r>
        <w:t xml:space="preserve"> folder has came</w:t>
      </w:r>
    </w:p>
    <w:p w14:paraId="4DA426E9" w14:textId="71A3B2D5" w:rsidR="00C120A9" w:rsidRDefault="00C120A9" w:rsidP="00D47DAB">
      <w:pPr>
        <w:pStyle w:val="ListParagraph"/>
      </w:pPr>
      <w:r>
        <w:rPr>
          <w:noProof/>
        </w:rPr>
        <w:drawing>
          <wp:inline distT="0" distB="0" distL="0" distR="0" wp14:anchorId="2FD4A15B" wp14:editId="0DCFA2C2">
            <wp:extent cx="5731510" cy="121348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84B9" w14:textId="3268B6BA" w:rsidR="00C120A9" w:rsidRDefault="00C120A9" w:rsidP="00D47DAB">
      <w:pPr>
        <w:pStyle w:val="ListParagraph"/>
      </w:pPr>
    </w:p>
    <w:p w14:paraId="7636BCBB" w14:textId="2C5E930B" w:rsidR="00C120A9" w:rsidRDefault="00F95246" w:rsidP="00D47DAB">
      <w:pPr>
        <w:pStyle w:val="ListParagraph"/>
      </w:pPr>
      <w:r>
        <w:t xml:space="preserve">And now execute the dotnet new </w:t>
      </w:r>
      <w:proofErr w:type="spellStart"/>
      <w:r>
        <w:t>mvc</w:t>
      </w:r>
      <w:proofErr w:type="spellEnd"/>
    </w:p>
    <w:p w14:paraId="433BEA95" w14:textId="09AD9BD4" w:rsidR="00414707" w:rsidRDefault="00414707" w:rsidP="00D47DAB">
      <w:pPr>
        <w:pStyle w:val="ListParagraph"/>
      </w:pPr>
      <w:r>
        <w:rPr>
          <w:noProof/>
        </w:rPr>
        <w:lastRenderedPageBreak/>
        <w:drawing>
          <wp:inline distT="0" distB="0" distL="0" distR="0" wp14:anchorId="487929EA" wp14:editId="4B835DAD">
            <wp:extent cx="5731510" cy="12426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CFA8" w14:textId="72EB5186" w:rsidR="00414707" w:rsidRDefault="00414707" w:rsidP="00D47DAB">
      <w:pPr>
        <w:pStyle w:val="ListParagraph"/>
      </w:pPr>
    </w:p>
    <w:p w14:paraId="48A37D3C" w14:textId="77777777" w:rsidR="00414707" w:rsidRDefault="00414707" w:rsidP="00D47DAB">
      <w:pPr>
        <w:pStyle w:val="ListParagraph"/>
      </w:pPr>
    </w:p>
    <w:p w14:paraId="4F9273D4" w14:textId="77777777" w:rsidR="00F95246" w:rsidRDefault="00F95246" w:rsidP="00D47DAB">
      <w:pPr>
        <w:pStyle w:val="ListParagraph"/>
      </w:pPr>
    </w:p>
    <w:p w14:paraId="58C83F4F" w14:textId="3C1301ED" w:rsidR="00990D48" w:rsidRDefault="00990D48" w:rsidP="00B40922">
      <w:pPr>
        <w:pStyle w:val="ListParagraph"/>
      </w:pPr>
    </w:p>
    <w:p w14:paraId="403DA2E3" w14:textId="77777777" w:rsidR="00990D48" w:rsidRDefault="00990D48" w:rsidP="00B40922">
      <w:pPr>
        <w:pStyle w:val="ListParagraph"/>
        <w:rPr>
          <w:lang w:val="en-US"/>
        </w:rPr>
      </w:pPr>
    </w:p>
    <w:p w14:paraId="269979D8" w14:textId="77777777" w:rsidR="000B0B76" w:rsidRDefault="000B0B76" w:rsidP="00B40922">
      <w:pPr>
        <w:pStyle w:val="ListParagraph"/>
        <w:rPr>
          <w:lang w:val="en-US"/>
        </w:rPr>
      </w:pPr>
    </w:p>
    <w:p w14:paraId="384BE8DB" w14:textId="77777777" w:rsidR="006E6DCC" w:rsidRDefault="006E6DCC" w:rsidP="00B40922">
      <w:pPr>
        <w:pStyle w:val="ListParagraph"/>
        <w:rPr>
          <w:lang w:val="en-US"/>
        </w:rPr>
      </w:pPr>
    </w:p>
    <w:p w14:paraId="60BE1EC2" w14:textId="77777777" w:rsidR="005A4C43" w:rsidRDefault="005A4C43" w:rsidP="00B40922">
      <w:pPr>
        <w:pStyle w:val="ListParagraph"/>
        <w:rPr>
          <w:lang w:val="en-US"/>
        </w:rPr>
      </w:pPr>
    </w:p>
    <w:p w14:paraId="2BD90C4A" w14:textId="77777777" w:rsidR="006237EC" w:rsidRDefault="006237EC" w:rsidP="00B40922">
      <w:pPr>
        <w:pStyle w:val="ListParagraph"/>
        <w:rPr>
          <w:lang w:val="en-US"/>
        </w:rPr>
      </w:pPr>
    </w:p>
    <w:p w14:paraId="7BE6CCE8" w14:textId="604FD9D0" w:rsidR="008F27C4" w:rsidRPr="00A260A2" w:rsidRDefault="008F27C4" w:rsidP="00A260A2">
      <w:pPr>
        <w:rPr>
          <w:lang w:val="en-US"/>
        </w:rPr>
      </w:pPr>
    </w:p>
    <w:sectPr w:rsidR="008F27C4" w:rsidRPr="00A260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2D691B"/>
    <w:multiLevelType w:val="hybridMultilevel"/>
    <w:tmpl w:val="5A282A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975A4D"/>
    <w:multiLevelType w:val="hybridMultilevel"/>
    <w:tmpl w:val="123841FE"/>
    <w:lvl w:ilvl="0" w:tplc="09B4A0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12B70B7"/>
    <w:multiLevelType w:val="hybridMultilevel"/>
    <w:tmpl w:val="6978A2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0C419A"/>
    <w:multiLevelType w:val="hybridMultilevel"/>
    <w:tmpl w:val="86920C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526"/>
    <w:rsid w:val="00003A14"/>
    <w:rsid w:val="00021BC6"/>
    <w:rsid w:val="00031ABD"/>
    <w:rsid w:val="00056A41"/>
    <w:rsid w:val="00061F32"/>
    <w:rsid w:val="00081840"/>
    <w:rsid w:val="0008518B"/>
    <w:rsid w:val="000B0B76"/>
    <w:rsid w:val="000E5AE9"/>
    <w:rsid w:val="000F7EB4"/>
    <w:rsid w:val="00136773"/>
    <w:rsid w:val="00142C7F"/>
    <w:rsid w:val="0016210F"/>
    <w:rsid w:val="00193ACF"/>
    <w:rsid w:val="001A4AAC"/>
    <w:rsid w:val="001B15BB"/>
    <w:rsid w:val="001B7009"/>
    <w:rsid w:val="001B7DCC"/>
    <w:rsid w:val="00217961"/>
    <w:rsid w:val="0022203D"/>
    <w:rsid w:val="00251CED"/>
    <w:rsid w:val="002E70DF"/>
    <w:rsid w:val="002F545C"/>
    <w:rsid w:val="00335238"/>
    <w:rsid w:val="00364B67"/>
    <w:rsid w:val="0037357A"/>
    <w:rsid w:val="003B2959"/>
    <w:rsid w:val="003B4F19"/>
    <w:rsid w:val="003E1979"/>
    <w:rsid w:val="003F5627"/>
    <w:rsid w:val="00414707"/>
    <w:rsid w:val="0044758D"/>
    <w:rsid w:val="00462C8F"/>
    <w:rsid w:val="00466487"/>
    <w:rsid w:val="004A5890"/>
    <w:rsid w:val="004A7E08"/>
    <w:rsid w:val="004C03C3"/>
    <w:rsid w:val="004D5F2C"/>
    <w:rsid w:val="00512DDF"/>
    <w:rsid w:val="00516D46"/>
    <w:rsid w:val="0057503F"/>
    <w:rsid w:val="00596CD1"/>
    <w:rsid w:val="005A4C43"/>
    <w:rsid w:val="005F40E8"/>
    <w:rsid w:val="006237EC"/>
    <w:rsid w:val="006602F7"/>
    <w:rsid w:val="006974C4"/>
    <w:rsid w:val="006A35EF"/>
    <w:rsid w:val="006E52F2"/>
    <w:rsid w:val="006E6DCC"/>
    <w:rsid w:val="00776BDE"/>
    <w:rsid w:val="00796A03"/>
    <w:rsid w:val="00797C4A"/>
    <w:rsid w:val="007A39D0"/>
    <w:rsid w:val="007D4039"/>
    <w:rsid w:val="007E74DF"/>
    <w:rsid w:val="007E7841"/>
    <w:rsid w:val="007F0DB6"/>
    <w:rsid w:val="00812E22"/>
    <w:rsid w:val="00831FB2"/>
    <w:rsid w:val="0088204E"/>
    <w:rsid w:val="00891C28"/>
    <w:rsid w:val="00897F84"/>
    <w:rsid w:val="008A0144"/>
    <w:rsid w:val="008C6F41"/>
    <w:rsid w:val="008E4D9B"/>
    <w:rsid w:val="008F27C4"/>
    <w:rsid w:val="00907F37"/>
    <w:rsid w:val="009122E6"/>
    <w:rsid w:val="00916581"/>
    <w:rsid w:val="009727DB"/>
    <w:rsid w:val="00990D48"/>
    <w:rsid w:val="00993426"/>
    <w:rsid w:val="009E3269"/>
    <w:rsid w:val="009F66B6"/>
    <w:rsid w:val="00A00619"/>
    <w:rsid w:val="00A01389"/>
    <w:rsid w:val="00A07A83"/>
    <w:rsid w:val="00A104ED"/>
    <w:rsid w:val="00A24D5D"/>
    <w:rsid w:val="00A260A2"/>
    <w:rsid w:val="00A33A2F"/>
    <w:rsid w:val="00A94F0D"/>
    <w:rsid w:val="00AA2460"/>
    <w:rsid w:val="00AB05B3"/>
    <w:rsid w:val="00B11AD2"/>
    <w:rsid w:val="00B40922"/>
    <w:rsid w:val="00B444DC"/>
    <w:rsid w:val="00B50F54"/>
    <w:rsid w:val="00B51598"/>
    <w:rsid w:val="00B77747"/>
    <w:rsid w:val="00BC78B3"/>
    <w:rsid w:val="00C120A9"/>
    <w:rsid w:val="00C24464"/>
    <w:rsid w:val="00C41D3D"/>
    <w:rsid w:val="00C64605"/>
    <w:rsid w:val="00C7380D"/>
    <w:rsid w:val="00CA1E66"/>
    <w:rsid w:val="00CB2600"/>
    <w:rsid w:val="00CD7A54"/>
    <w:rsid w:val="00CF7A74"/>
    <w:rsid w:val="00D00266"/>
    <w:rsid w:val="00D47DAB"/>
    <w:rsid w:val="00D63AD0"/>
    <w:rsid w:val="00D71936"/>
    <w:rsid w:val="00D83EC9"/>
    <w:rsid w:val="00DB0FF3"/>
    <w:rsid w:val="00DC444D"/>
    <w:rsid w:val="00DD607B"/>
    <w:rsid w:val="00E470A3"/>
    <w:rsid w:val="00E77CAA"/>
    <w:rsid w:val="00EA14D3"/>
    <w:rsid w:val="00ED1D8B"/>
    <w:rsid w:val="00F131C1"/>
    <w:rsid w:val="00F76526"/>
    <w:rsid w:val="00F84AE6"/>
    <w:rsid w:val="00F95246"/>
    <w:rsid w:val="00FC1C73"/>
    <w:rsid w:val="00FD6E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B64C7"/>
  <w15:chartTrackingRefBased/>
  <w15:docId w15:val="{92B8692D-63C7-4C97-8F36-5C1C3B1AD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65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691</TotalTime>
  <Pages>22</Pages>
  <Words>349</Words>
  <Characters>1994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124</cp:revision>
  <dcterms:created xsi:type="dcterms:W3CDTF">2021-03-27T05:00:00Z</dcterms:created>
  <dcterms:modified xsi:type="dcterms:W3CDTF">2021-03-27T18:37:00Z</dcterms:modified>
</cp:coreProperties>
</file>